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8F" w:rsidRPr="00CE349A" w:rsidRDefault="008D6A8F" w:rsidP="0042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49A" w:rsidRDefault="00CE349A" w:rsidP="00CE349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E349A">
        <w:rPr>
          <w:rFonts w:ascii="Times New Roman" w:hAnsi="Times New Roman"/>
          <w:b/>
          <w:sz w:val="24"/>
          <w:szCs w:val="24"/>
        </w:rPr>
        <w:t>АНКЕТА</w:t>
      </w:r>
    </w:p>
    <w:p w:rsidR="00CE349A" w:rsidRPr="00CE349A" w:rsidRDefault="00CE349A" w:rsidP="00CE349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E349A">
        <w:rPr>
          <w:rFonts w:ascii="Times New Roman" w:hAnsi="Times New Roman"/>
          <w:b/>
          <w:sz w:val="24"/>
          <w:szCs w:val="24"/>
        </w:rPr>
        <w:t>помощника арбитражного управляющего</w:t>
      </w:r>
    </w:p>
    <w:p w:rsidR="00CE349A" w:rsidRPr="00CE349A" w:rsidRDefault="00CE349A" w:rsidP="00CE349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E349A" w:rsidRPr="00CE349A" w:rsidRDefault="00CE349A" w:rsidP="00CE349A">
      <w:pPr>
        <w:ind w:firstLine="567"/>
        <w:rPr>
          <w:rFonts w:ascii="Times New Roman" w:hAnsi="Times New Roman"/>
          <w:sz w:val="24"/>
          <w:szCs w:val="24"/>
        </w:rPr>
      </w:pPr>
      <w:r w:rsidRPr="00CE349A">
        <w:rPr>
          <w:rFonts w:ascii="Times New Roman" w:hAnsi="Times New Roman"/>
          <w:b/>
          <w:sz w:val="24"/>
          <w:szCs w:val="24"/>
        </w:rPr>
        <w:t xml:space="preserve">Фамилия </w:t>
      </w:r>
      <w:r w:rsidR="006A0F29">
        <w:rPr>
          <w:rFonts w:ascii="Times New Roman" w:hAnsi="Times New Roman"/>
          <w:sz w:val="24"/>
          <w:szCs w:val="24"/>
        </w:rPr>
        <w:t xml:space="preserve"> </w:t>
      </w:r>
    </w:p>
    <w:p w:rsidR="006A0F29" w:rsidRPr="003D6B78" w:rsidRDefault="006A0F29" w:rsidP="00CE349A">
      <w:pPr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Имя </w:t>
      </w:r>
    </w:p>
    <w:p w:rsidR="00CE349A" w:rsidRPr="00CE349A" w:rsidRDefault="006A0F29" w:rsidP="00CE349A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Отчество </w:t>
      </w:r>
    </w:p>
    <w:p w:rsidR="00CE349A" w:rsidRPr="00CE349A" w:rsidRDefault="00CE349A" w:rsidP="00CE349A">
      <w:pPr>
        <w:rPr>
          <w:rFonts w:ascii="Times New Roman" w:hAnsi="Times New Roman"/>
          <w:sz w:val="20"/>
          <w:szCs w:val="20"/>
        </w:rPr>
      </w:pPr>
      <w:r w:rsidRPr="00CE349A">
        <w:rPr>
          <w:rFonts w:ascii="Times New Roman" w:hAnsi="Times New Roman"/>
          <w:sz w:val="20"/>
          <w:szCs w:val="20"/>
        </w:rPr>
        <w:t>(Если изменяли фамилию, имя или отчество, то укажите их, а также когда, где и по какой причине и</w:t>
      </w:r>
      <w:r w:rsidRPr="00CE349A">
        <w:rPr>
          <w:rFonts w:ascii="Times New Roman" w:hAnsi="Times New Roman"/>
          <w:sz w:val="20"/>
          <w:szCs w:val="20"/>
        </w:rPr>
        <w:t>з</w:t>
      </w:r>
      <w:r w:rsidRPr="00CE349A">
        <w:rPr>
          <w:rFonts w:ascii="Times New Roman" w:hAnsi="Times New Roman"/>
          <w:sz w:val="20"/>
          <w:szCs w:val="20"/>
        </w:rPr>
        <w:t>меняли)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108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4252"/>
        <w:gridCol w:w="3969"/>
      </w:tblGrid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  <w:p w:rsidR="002404FF" w:rsidRPr="00CE349A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404FF" w:rsidRPr="002404FF" w:rsidRDefault="002404FF" w:rsidP="00240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Паспортные данные:</w:t>
            </w:r>
          </w:p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 xml:space="preserve">серия, номер, когда и кем выдан, код подразделения </w:t>
            </w:r>
          </w:p>
        </w:tc>
        <w:tc>
          <w:tcPr>
            <w:tcW w:w="3969" w:type="dxa"/>
          </w:tcPr>
          <w:p w:rsidR="002404FF" w:rsidRPr="00CE349A" w:rsidRDefault="002404FF" w:rsidP="00431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472"/>
        </w:trPr>
        <w:tc>
          <w:tcPr>
            <w:tcW w:w="534" w:type="dxa"/>
            <w:vMerge w:val="restart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4FF" w:rsidRPr="002404FF" w:rsidRDefault="002404FF" w:rsidP="00240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1) адрес регистрации по месту жител</w:t>
            </w:r>
            <w:r w:rsidRPr="002404F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4FF">
              <w:rPr>
                <w:rFonts w:ascii="Times New Roman" w:hAnsi="Times New Roman"/>
                <w:sz w:val="24"/>
                <w:szCs w:val="24"/>
              </w:rPr>
              <w:t>ства (с указанием почтового индекса)</w:t>
            </w:r>
          </w:p>
        </w:tc>
        <w:tc>
          <w:tcPr>
            <w:tcW w:w="3969" w:type="dxa"/>
          </w:tcPr>
          <w:p w:rsidR="002404FF" w:rsidRPr="00CE349A" w:rsidRDefault="002404FF" w:rsidP="0027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510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2) адрес фактического проживания (с указанием почтового индекса)</w:t>
            </w:r>
          </w:p>
        </w:tc>
        <w:tc>
          <w:tcPr>
            <w:tcW w:w="3969" w:type="dxa"/>
          </w:tcPr>
          <w:p w:rsidR="002404FF" w:rsidRPr="00CE349A" w:rsidRDefault="002404FF" w:rsidP="0027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315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4) контактные телефоны</w:t>
            </w:r>
          </w:p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690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 xml:space="preserve">5) электронная почта  </w:t>
            </w:r>
          </w:p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9F3989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04FF" w:rsidRPr="00CE349A" w:rsidTr="002404FF">
        <w:trPr>
          <w:trHeight w:val="556"/>
        </w:trPr>
        <w:tc>
          <w:tcPr>
            <w:tcW w:w="534" w:type="dxa"/>
            <w:vMerge w:val="restart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404FF" w:rsidRPr="002404FF" w:rsidRDefault="002404FF" w:rsidP="00240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Место работы:</w:t>
            </w:r>
          </w:p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1) наименование предприятия</w:t>
            </w:r>
          </w:p>
          <w:p w:rsidR="002404FF" w:rsidRPr="002404FF" w:rsidRDefault="002404FF" w:rsidP="002404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91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2) должность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78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3) адрес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66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4) телефон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605"/>
        </w:trPr>
        <w:tc>
          <w:tcPr>
            <w:tcW w:w="534" w:type="dxa"/>
            <w:vMerge w:val="restart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404FF" w:rsidRPr="002404FF" w:rsidRDefault="002404FF" w:rsidP="00240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</w:p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3969" w:type="dxa"/>
          </w:tcPr>
          <w:p w:rsidR="002404FF" w:rsidRPr="009F3989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499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 xml:space="preserve">дата поступления-окончания 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69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номер диплома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91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66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66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Номер свидетельства ИНН</w:t>
            </w:r>
          </w:p>
          <w:p w:rsidR="002404FF" w:rsidRPr="002404FF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1137"/>
        </w:trPr>
        <w:tc>
          <w:tcPr>
            <w:tcW w:w="534" w:type="dxa"/>
            <w:vMerge w:val="restart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404FF" w:rsidRPr="002404FF" w:rsidRDefault="002404FF" w:rsidP="00240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404FF" w:rsidRPr="002404FF" w:rsidRDefault="002404FF" w:rsidP="00E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Сведения о сдаче теоретического э</w:t>
            </w: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замена по программе подготовки арбитражных управляющих</w:t>
            </w:r>
            <w:r w:rsidRPr="002404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96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дата начала-окончания обучения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91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серия, номер свидетельства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49"/>
        </w:trPr>
        <w:tc>
          <w:tcPr>
            <w:tcW w:w="534" w:type="dxa"/>
            <w:vMerge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4F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Сведения о наличии (отсутствии) судимости за умышленное престу</w:t>
            </w: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Сведения о наличии (отсутствии) дисквалификации</w:t>
            </w:r>
          </w:p>
        </w:tc>
        <w:tc>
          <w:tcPr>
            <w:tcW w:w="3969" w:type="dxa"/>
          </w:tcPr>
          <w:p w:rsidR="00D13D13" w:rsidRPr="00CE349A" w:rsidRDefault="00D13D13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FF" w:rsidRPr="00CE349A" w:rsidTr="002404FF">
        <w:trPr>
          <w:trHeight w:val="2651"/>
        </w:trPr>
        <w:tc>
          <w:tcPr>
            <w:tcW w:w="534" w:type="dxa"/>
          </w:tcPr>
          <w:p w:rsidR="002404FF" w:rsidRPr="002404FF" w:rsidRDefault="002404FF" w:rsidP="002404FF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252" w:type="dxa"/>
          </w:tcPr>
          <w:p w:rsidR="002404FF" w:rsidRPr="002404FF" w:rsidRDefault="002404FF" w:rsidP="002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4FF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969" w:type="dxa"/>
          </w:tcPr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404FF" w:rsidRPr="00CE349A" w:rsidRDefault="002404FF" w:rsidP="00240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A" w:rsidRPr="00CE349A" w:rsidRDefault="00CE349A" w:rsidP="00CE349A">
      <w:pPr>
        <w:ind w:firstLine="567"/>
        <w:rPr>
          <w:rFonts w:ascii="Times New Roman" w:hAnsi="Times New Roman"/>
          <w:sz w:val="24"/>
          <w:szCs w:val="24"/>
        </w:rPr>
      </w:pPr>
    </w:p>
    <w:p w:rsidR="00CE349A" w:rsidRPr="00CE349A" w:rsidRDefault="00CE349A" w:rsidP="00CE349A">
      <w:pPr>
        <w:ind w:firstLine="567"/>
        <w:rPr>
          <w:rFonts w:ascii="Times New Roman" w:hAnsi="Times New Roman"/>
          <w:sz w:val="24"/>
          <w:szCs w:val="24"/>
        </w:rPr>
      </w:pPr>
    </w:p>
    <w:p w:rsidR="00CE349A" w:rsidRPr="00CE349A" w:rsidRDefault="00CE349A" w:rsidP="002404FF">
      <w:pPr>
        <w:rPr>
          <w:rFonts w:ascii="Times New Roman" w:hAnsi="Times New Roman"/>
          <w:i/>
          <w:sz w:val="24"/>
          <w:szCs w:val="24"/>
        </w:rPr>
      </w:pPr>
      <w:r w:rsidRPr="00CE349A">
        <w:rPr>
          <w:rFonts w:ascii="Times New Roman" w:hAnsi="Times New Roman"/>
          <w:sz w:val="24"/>
          <w:szCs w:val="24"/>
        </w:rPr>
        <w:t xml:space="preserve"> «__» ____________ 20___ г.</w:t>
      </w:r>
      <w:r w:rsidRPr="00CE349A">
        <w:rPr>
          <w:rFonts w:ascii="Times New Roman" w:hAnsi="Times New Roman"/>
          <w:i/>
          <w:sz w:val="24"/>
          <w:szCs w:val="24"/>
        </w:rPr>
        <w:t xml:space="preserve">            __________________ / ____________________</w:t>
      </w:r>
    </w:p>
    <w:p w:rsidR="002404FF" w:rsidRPr="00422A73" w:rsidRDefault="002404FF" w:rsidP="00422A73">
      <w:pPr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CE349A" w:rsidRPr="00CE349A">
        <w:rPr>
          <w:rFonts w:ascii="Times New Roman" w:hAnsi="Times New Roman"/>
          <w:i/>
          <w:sz w:val="24"/>
          <w:szCs w:val="24"/>
        </w:rPr>
        <w:t xml:space="preserve">                         (подпись)                        (расшифровка)                                                      </w:t>
      </w:r>
    </w:p>
    <w:p w:rsidR="002404FF" w:rsidRDefault="002404FF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p w:rsidR="00422A73" w:rsidRPr="002404FF" w:rsidRDefault="00422A73" w:rsidP="002404FF">
      <w:pPr>
        <w:jc w:val="both"/>
        <w:rPr>
          <w:rFonts w:ascii="Times New Roman" w:hAnsi="Times New Roman"/>
          <w:sz w:val="24"/>
          <w:szCs w:val="24"/>
        </w:rPr>
      </w:pPr>
    </w:p>
    <w:sectPr w:rsidR="00422A73" w:rsidRPr="002404FF" w:rsidSect="00C723C6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DE" w:rsidRDefault="00E60CDE" w:rsidP="00CE349A">
      <w:pPr>
        <w:spacing w:after="0" w:line="240" w:lineRule="auto"/>
      </w:pPr>
      <w:r>
        <w:separator/>
      </w:r>
    </w:p>
  </w:endnote>
  <w:endnote w:type="continuationSeparator" w:id="0">
    <w:p w:rsidR="00E60CDE" w:rsidRDefault="00E60CDE" w:rsidP="00C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A" w:rsidRDefault="00386175">
    <w:pPr>
      <w:pStyle w:val="a9"/>
      <w:jc w:val="right"/>
    </w:pPr>
    <w:fldSimple w:instr=" PAGE   \* MERGEFORMAT ">
      <w:r w:rsidR="003D6B78">
        <w:rPr>
          <w:noProof/>
        </w:rPr>
        <w:t>2</w:t>
      </w:r>
    </w:fldSimple>
  </w:p>
  <w:p w:rsidR="00CE349A" w:rsidRDefault="00CE34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DE" w:rsidRDefault="00E60CDE" w:rsidP="00CE349A">
      <w:pPr>
        <w:spacing w:after="0" w:line="240" w:lineRule="auto"/>
      </w:pPr>
      <w:r>
        <w:separator/>
      </w:r>
    </w:p>
  </w:footnote>
  <w:footnote w:type="continuationSeparator" w:id="0">
    <w:p w:rsidR="00E60CDE" w:rsidRDefault="00E60CDE" w:rsidP="00CE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00"/>
    <w:multiLevelType w:val="multilevel"/>
    <w:tmpl w:val="171A8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05B4C"/>
    <w:multiLevelType w:val="hybridMultilevel"/>
    <w:tmpl w:val="57EA23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02A"/>
    <w:multiLevelType w:val="multilevel"/>
    <w:tmpl w:val="56487C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4616F2F"/>
    <w:multiLevelType w:val="hybridMultilevel"/>
    <w:tmpl w:val="66BA7182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F40"/>
    <w:multiLevelType w:val="hybridMultilevel"/>
    <w:tmpl w:val="A1B2C93E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8E031B"/>
    <w:multiLevelType w:val="multilevel"/>
    <w:tmpl w:val="F7C62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F4635E"/>
    <w:multiLevelType w:val="multilevel"/>
    <w:tmpl w:val="9222AD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9">
    <w:nsid w:val="58FA322B"/>
    <w:multiLevelType w:val="hybridMultilevel"/>
    <w:tmpl w:val="F3989C48"/>
    <w:lvl w:ilvl="0" w:tplc="8B188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D0564"/>
    <w:multiLevelType w:val="hybridMultilevel"/>
    <w:tmpl w:val="DC44E0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C734BEC"/>
    <w:multiLevelType w:val="hybridMultilevel"/>
    <w:tmpl w:val="EB3AB9D2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14FD"/>
    <w:multiLevelType w:val="hybridMultilevel"/>
    <w:tmpl w:val="812A9EE2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363B72"/>
    <w:multiLevelType w:val="hybridMultilevel"/>
    <w:tmpl w:val="2F9E2706"/>
    <w:lvl w:ilvl="0" w:tplc="8B188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D5"/>
    <w:rsid w:val="00010678"/>
    <w:rsid w:val="000C7708"/>
    <w:rsid w:val="000F16A4"/>
    <w:rsid w:val="001027CA"/>
    <w:rsid w:val="00123344"/>
    <w:rsid w:val="00165D37"/>
    <w:rsid w:val="00240217"/>
    <w:rsid w:val="002404FF"/>
    <w:rsid w:val="00271FFF"/>
    <w:rsid w:val="0027210C"/>
    <w:rsid w:val="0029319F"/>
    <w:rsid w:val="00305501"/>
    <w:rsid w:val="003307FD"/>
    <w:rsid w:val="003557D3"/>
    <w:rsid w:val="00367F0E"/>
    <w:rsid w:val="00386175"/>
    <w:rsid w:val="003A01D5"/>
    <w:rsid w:val="003D6B78"/>
    <w:rsid w:val="00407956"/>
    <w:rsid w:val="00422A73"/>
    <w:rsid w:val="0043164F"/>
    <w:rsid w:val="00450DFE"/>
    <w:rsid w:val="004531B7"/>
    <w:rsid w:val="004F5AC4"/>
    <w:rsid w:val="005332EF"/>
    <w:rsid w:val="00536322"/>
    <w:rsid w:val="0054134E"/>
    <w:rsid w:val="005608EA"/>
    <w:rsid w:val="005C394E"/>
    <w:rsid w:val="00604848"/>
    <w:rsid w:val="00613932"/>
    <w:rsid w:val="0063517A"/>
    <w:rsid w:val="006A0F29"/>
    <w:rsid w:val="006B01AB"/>
    <w:rsid w:val="00712F5F"/>
    <w:rsid w:val="00735936"/>
    <w:rsid w:val="007B353C"/>
    <w:rsid w:val="00810159"/>
    <w:rsid w:val="00836180"/>
    <w:rsid w:val="008A729B"/>
    <w:rsid w:val="008B4714"/>
    <w:rsid w:val="008C5DF3"/>
    <w:rsid w:val="008D6A8F"/>
    <w:rsid w:val="00911ADE"/>
    <w:rsid w:val="00917CE0"/>
    <w:rsid w:val="009E1EA3"/>
    <w:rsid w:val="009F3989"/>
    <w:rsid w:val="00A119E8"/>
    <w:rsid w:val="00A172E5"/>
    <w:rsid w:val="00A2333A"/>
    <w:rsid w:val="00A65F0B"/>
    <w:rsid w:val="00A664D8"/>
    <w:rsid w:val="00AA7345"/>
    <w:rsid w:val="00B10767"/>
    <w:rsid w:val="00B248F6"/>
    <w:rsid w:val="00BC535E"/>
    <w:rsid w:val="00BD7A97"/>
    <w:rsid w:val="00C04DD2"/>
    <w:rsid w:val="00C05B5D"/>
    <w:rsid w:val="00C723C6"/>
    <w:rsid w:val="00CE349A"/>
    <w:rsid w:val="00D13D13"/>
    <w:rsid w:val="00D45A99"/>
    <w:rsid w:val="00DA215F"/>
    <w:rsid w:val="00DC04A1"/>
    <w:rsid w:val="00DE1E71"/>
    <w:rsid w:val="00E30D5D"/>
    <w:rsid w:val="00E32103"/>
    <w:rsid w:val="00E60CDE"/>
    <w:rsid w:val="00E93996"/>
    <w:rsid w:val="00E95B04"/>
    <w:rsid w:val="00EA1617"/>
    <w:rsid w:val="00EE119B"/>
    <w:rsid w:val="00F2773D"/>
    <w:rsid w:val="00F4244A"/>
    <w:rsid w:val="00FB762F"/>
    <w:rsid w:val="00F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4"/>
    <w:pPr>
      <w:ind w:left="720"/>
      <w:contextualSpacing/>
    </w:pPr>
  </w:style>
  <w:style w:type="paragraph" w:styleId="2">
    <w:name w:val="Body Text 2"/>
    <w:basedOn w:val="a"/>
    <w:link w:val="20"/>
    <w:rsid w:val="008D6A8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6A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semiHidden/>
    <w:rsid w:val="008D6A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D6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oc">
    <w:name w:val="textdoc"/>
    <w:basedOn w:val="a0"/>
    <w:rsid w:val="008D6A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67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E3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349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E3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4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рз3</dc:creator>
  <cp:lastModifiedBy>НП Орион</cp:lastModifiedBy>
  <cp:revision>6</cp:revision>
  <dcterms:created xsi:type="dcterms:W3CDTF">2013-08-08T09:31:00Z</dcterms:created>
  <dcterms:modified xsi:type="dcterms:W3CDTF">2016-05-11T12:27:00Z</dcterms:modified>
</cp:coreProperties>
</file>